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9D19F" w14:textId="308313F3" w:rsidR="00165E50" w:rsidRDefault="00165E50" w:rsidP="00866D18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 xml:space="preserve">III. ACTA DEL MÓDULO DE APLICACIÓN. </w:t>
      </w:r>
    </w:p>
    <w:p w14:paraId="3F2A36EE" w14:textId="2FA1256C" w:rsidR="00697901" w:rsidRDefault="008114A1" w:rsidP="00866D18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6AA4321" wp14:editId="3B372FE0">
            <wp:simplePos x="0" y="0"/>
            <wp:positionH relativeFrom="column">
              <wp:posOffset>940628</wp:posOffset>
            </wp:positionH>
            <wp:positionV relativeFrom="paragraph">
              <wp:posOffset>133515</wp:posOffset>
            </wp:positionV>
            <wp:extent cx="206734" cy="206734"/>
            <wp:effectExtent l="0" t="0" r="3175" b="3175"/>
            <wp:wrapNone/>
            <wp:docPr id="2" name="Imagen 2" descr="Asterisco icono gratuito | Premium Icon #Freepik #icon #signo #forma  #simbolo #signos | Iconos, Icono gratis, Imágenes de mus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sterisco icono gratuito | Premium Icon #Freepik #icon #signo #forma  #simbolo #signos | Iconos, Icono gratis, Imágenes de music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6734" cy="20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C3A9C9" w14:textId="3B02C9F9" w:rsidR="00B2576A" w:rsidRPr="008114A1" w:rsidRDefault="00697901" w:rsidP="00866D18">
      <w:pPr>
        <w:tabs>
          <w:tab w:val="left" w:pos="828"/>
        </w:tabs>
        <w:jc w:val="center"/>
        <w:rPr>
          <w:sz w:val="18"/>
          <w:szCs w:val="18"/>
          <w:u w:val="single"/>
        </w:rPr>
      </w:pPr>
      <w:r w:rsidRPr="008114A1">
        <w:rPr>
          <w:rFonts w:asciiTheme="minorHAnsi" w:hAnsiTheme="minorHAnsi" w:cstheme="minorHAnsi"/>
          <w:u w:val="single"/>
        </w:rPr>
        <w:t>UNA ÚNICA ACTA, A CUMPLIMENTAR POR EL/LA COORDINADOR/A</w:t>
      </w:r>
    </w:p>
    <w:p w14:paraId="4F5E649A" w14:textId="5880CD79" w:rsidR="00165E50" w:rsidRPr="00866D18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972"/>
        <w:gridCol w:w="4914"/>
      </w:tblGrid>
      <w:tr w:rsidR="00165E50" w:rsidRPr="00866D18" w14:paraId="532A351E" w14:textId="77777777" w:rsidTr="00FE4AD3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1AE7119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5610FE9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Elaboración y realización de una propuesta didáctica de aplicación en el aula o de un trabajo relacionado con los contenidos de la actividad</w:t>
            </w:r>
          </w:p>
          <w:p w14:paraId="67AC2C3E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866D18" w:rsidRPr="00866D18" w14:paraId="16E72ED7" w14:textId="77777777" w:rsidTr="00FE4AD3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79824D94" w14:textId="53DBF469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1.- Intervalo de fechas en las que se ha llevado a cabo el Módulo:</w:t>
            </w:r>
          </w:p>
        </w:tc>
      </w:tr>
      <w:tr w:rsidR="00866D18" w:rsidRPr="00866D18" w14:paraId="1B8E4B1F" w14:textId="77777777" w:rsidTr="00866D18">
        <w:trPr>
          <w:trHeight w:val="545"/>
        </w:trPr>
        <w:tc>
          <w:tcPr>
            <w:tcW w:w="4972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76DAD8FE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4914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4C3833B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866D18" w:rsidRPr="00866D18" w14:paraId="26B13CEA" w14:textId="77777777" w:rsidTr="00FE4AD3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bottom"/>
          </w:tcPr>
          <w:p w14:paraId="12B111F3" w14:textId="79960FEB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Horas de duración (máximo: el 25% del tiempo total de la actividad).</w:t>
            </w:r>
          </w:p>
          <w:p w14:paraId="77D7A3BB" w14:textId="7E0AA62D" w:rsidR="00866D18" w:rsidRPr="00866D18" w:rsidRDefault="00866D18" w:rsidP="00866D18">
            <w:pPr>
              <w:ind w:left="768" w:firstLine="0"/>
              <w:jc w:val="center"/>
              <w:rPr>
                <w:rFonts w:asciiTheme="minorHAnsi" w:hAnsiTheme="minorHAnsi" w:cstheme="minorHAnsi"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* En el caso de Proyectos de Innovación Educativa, según cada convocatoria específica.</w:t>
            </w:r>
          </w:p>
        </w:tc>
      </w:tr>
      <w:tr w:rsidR="00866D18" w:rsidRPr="00866D18" w14:paraId="434B238C" w14:textId="77777777" w:rsidTr="00866D18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A896096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165E50" w:rsidRPr="00866D18" w14:paraId="126A26AF" w14:textId="77777777" w:rsidTr="00866D18">
        <w:trPr>
          <w:trHeight w:val="403"/>
        </w:trPr>
        <w:tc>
          <w:tcPr>
            <w:tcW w:w="9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787A99C6" w14:textId="77777777" w:rsidR="00165E50" w:rsidRPr="00866D18" w:rsidRDefault="00165E50" w:rsidP="002573E1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866D18" w:rsidRPr="00866D18" w14:paraId="4C7B4D78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70A386E7" w14:textId="3C956BB4" w:rsidR="00866D18" w:rsidRPr="00866D18" w:rsidRDefault="00866D18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1.- Objetivos.</w:t>
            </w:r>
          </w:p>
        </w:tc>
      </w:tr>
      <w:tr w:rsidR="008E4529" w:rsidRPr="00866D18" w14:paraId="69ADBDF3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5C1DC0B" w14:textId="77777777" w:rsidR="008E4529" w:rsidRDefault="008E4529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C29A23A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E2A74FA" w14:textId="77777777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BA7A68F" w14:textId="144174CC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8E4529" w:rsidRPr="00866D18" w14:paraId="468F6CED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1633906" w14:textId="5194987C" w:rsidR="008E4529" w:rsidRDefault="008E4529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2.- Trabajo desarrollado</w:t>
            </w:r>
            <w:r w:rsidR="00FE4AD3">
              <w:rPr>
                <w:rFonts w:asciiTheme="minorHAnsi" w:hAnsiTheme="minorHAnsi" w:cstheme="minorHAnsi"/>
                <w:b/>
                <w:bCs/>
                <w:color w:val="00000A"/>
              </w:rPr>
              <w:t>: breve resumen del Anexo IV del Libro de Actas, elaborado por los asistentes.</w:t>
            </w:r>
          </w:p>
        </w:tc>
      </w:tr>
      <w:tr w:rsidR="00FE4AD3" w:rsidRPr="00866D18" w14:paraId="12FD8DDB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3CE1108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B014F60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C1C3AA8" w14:textId="77777777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49A32635" w14:textId="238B8FE6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FE4AD3" w:rsidRPr="00866D18" w14:paraId="4518BBA6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A9083AF" w14:textId="6FFB46C3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3.- Observaciones y/o sugerencias. Incidencias, en su caso.</w:t>
            </w:r>
          </w:p>
        </w:tc>
      </w:tr>
      <w:tr w:rsidR="00FE4AD3" w:rsidRPr="00866D18" w14:paraId="39291C1A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0ACDA8F4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713CF99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B5955AE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8B869B6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7295EDC" w14:textId="0D38D7B8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6A873FFB" w14:textId="080FCAC1" w:rsidR="00165E50" w:rsidRDefault="00165E50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sectPr w:rsidR="00165E50" w:rsidSect="008A039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134" w:bottom="851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77FDD" w14:textId="77777777" w:rsidR="00825E92" w:rsidRDefault="00825E92" w:rsidP="00952A28">
      <w:r>
        <w:separator/>
      </w:r>
    </w:p>
  </w:endnote>
  <w:endnote w:type="continuationSeparator" w:id="0">
    <w:p w14:paraId="34BDFE76" w14:textId="77777777" w:rsidR="00825E92" w:rsidRDefault="00825E92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CDC1A" w14:textId="77777777" w:rsidR="000C6D50" w:rsidRDefault="000C6D5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8A0399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8F05F" w14:textId="77777777" w:rsidR="000C6D50" w:rsidRDefault="000C6D5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C9757" w14:textId="77777777" w:rsidR="00825E92" w:rsidRDefault="00825E92" w:rsidP="00952A28">
      <w:r>
        <w:separator/>
      </w:r>
    </w:p>
  </w:footnote>
  <w:footnote w:type="continuationSeparator" w:id="0">
    <w:p w14:paraId="4DFADC97" w14:textId="77777777" w:rsidR="00825E92" w:rsidRDefault="00825E92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CD721" w14:textId="77777777" w:rsidR="000C6D50" w:rsidRDefault="000C6D5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14:paraId="0C1D2265" w14:textId="77777777" w:rsidTr="008A0399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7777777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46AB87F7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4A5D0EBB" w:rsidR="008E7401" w:rsidRDefault="00EA7DC1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4B691005" wp14:editId="7F21E3E9">
                    <wp:simplePos x="0" y="0"/>
                    <wp:positionH relativeFrom="margin">
                      <wp:posOffset>-113024</wp:posOffset>
                    </wp:positionH>
                    <wp:positionV relativeFrom="paragraph">
                      <wp:posOffset>92976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C3D4A56" w14:textId="21D5F96A" w:rsidR="00EA7DC1" w:rsidRPr="00EB2730" w:rsidRDefault="000C6D50" w:rsidP="00EA7DC1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25/26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B691005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-8.9pt;margin-top:7.3pt;width:102.85pt;height:33.6pt;rotation:-549638fd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" fillcolor="yellow" stroked="f">
                    <v:textbox>
                      <w:txbxContent>
                        <w:p w14:paraId="5C3D4A56" w14:textId="21D5F96A" w:rsidR="00EA7DC1" w:rsidRPr="00EB2730" w:rsidRDefault="000C6D50" w:rsidP="00EA7DC1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25/26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8E7401"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2BB2F992" w14:textId="0F50B7A3" w:rsidR="008E7401" w:rsidRPr="002B7391" w:rsidRDefault="008E7401" w:rsidP="00A05E6B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</w:t>
          </w:r>
          <w:r w:rsidRPr="00A05E6B">
            <w:rPr>
              <w:rFonts w:asciiTheme="minorHAnsi" w:hAnsiTheme="minorHAnsi" w:cstheme="minorHAnsi"/>
              <w:iCs/>
            </w:rPr>
            <w:t xml:space="preserve">Curso </w:t>
          </w:r>
          <w:r w:rsidR="000C6D50">
            <w:rPr>
              <w:rFonts w:asciiTheme="minorHAnsi" w:hAnsiTheme="minorHAnsi" w:cstheme="minorHAnsi"/>
              <w:iCs/>
            </w:rPr>
            <w:t>2025-2026</w:t>
          </w:r>
        </w:p>
      </w:tc>
    </w:tr>
    <w:tr w:rsidR="008E7401" w14:paraId="10F18E80" w14:textId="77777777" w:rsidTr="008A0399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8A0399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77C136B7" w:rsidR="008E7401" w:rsidRPr="008D6206" w:rsidRDefault="008E7401" w:rsidP="00F322B8">
    <w:pPr>
      <w:ind w:firstLine="0"/>
      <w:rPr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7A90B" w14:textId="77777777" w:rsidR="000C6D50" w:rsidRDefault="000C6D5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6833"/>
    <w:rsid w:val="000570CE"/>
    <w:rsid w:val="00057D4B"/>
    <w:rsid w:val="00064A10"/>
    <w:rsid w:val="000800D4"/>
    <w:rsid w:val="0008371C"/>
    <w:rsid w:val="00090311"/>
    <w:rsid w:val="00093B1D"/>
    <w:rsid w:val="0009441B"/>
    <w:rsid w:val="00096ACD"/>
    <w:rsid w:val="000A076A"/>
    <w:rsid w:val="000A25D7"/>
    <w:rsid w:val="000A2CE1"/>
    <w:rsid w:val="000B7459"/>
    <w:rsid w:val="000C6D50"/>
    <w:rsid w:val="000D0CB3"/>
    <w:rsid w:val="000D7695"/>
    <w:rsid w:val="000E10AC"/>
    <w:rsid w:val="000F106B"/>
    <w:rsid w:val="000F4DD2"/>
    <w:rsid w:val="00112DBC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6750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02EF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1A85"/>
    <w:rsid w:val="003E6518"/>
    <w:rsid w:val="003E766D"/>
    <w:rsid w:val="003F5061"/>
    <w:rsid w:val="00401A50"/>
    <w:rsid w:val="00404432"/>
    <w:rsid w:val="00404E5F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80BA5"/>
    <w:rsid w:val="005B769F"/>
    <w:rsid w:val="005C208B"/>
    <w:rsid w:val="005C3C86"/>
    <w:rsid w:val="005C4982"/>
    <w:rsid w:val="005C4ADC"/>
    <w:rsid w:val="005D49C1"/>
    <w:rsid w:val="005E39BE"/>
    <w:rsid w:val="005E3E75"/>
    <w:rsid w:val="005E62F7"/>
    <w:rsid w:val="005F7353"/>
    <w:rsid w:val="00610E85"/>
    <w:rsid w:val="00617134"/>
    <w:rsid w:val="006250A0"/>
    <w:rsid w:val="00630222"/>
    <w:rsid w:val="00630B2B"/>
    <w:rsid w:val="00632C06"/>
    <w:rsid w:val="006501A2"/>
    <w:rsid w:val="006549D1"/>
    <w:rsid w:val="00662228"/>
    <w:rsid w:val="006670F7"/>
    <w:rsid w:val="00667C84"/>
    <w:rsid w:val="0068685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25E92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A0399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E14D8"/>
    <w:rsid w:val="00CE4F84"/>
    <w:rsid w:val="00D03179"/>
    <w:rsid w:val="00D07B97"/>
    <w:rsid w:val="00D202B9"/>
    <w:rsid w:val="00D43006"/>
    <w:rsid w:val="00D55ADA"/>
    <w:rsid w:val="00D718A7"/>
    <w:rsid w:val="00DA6E89"/>
    <w:rsid w:val="00DB6998"/>
    <w:rsid w:val="00DE1F5D"/>
    <w:rsid w:val="00DF0317"/>
    <w:rsid w:val="00DF261B"/>
    <w:rsid w:val="00E01D0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A7DC1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795D"/>
    <w:rsid w:val="00F2009F"/>
    <w:rsid w:val="00F322B8"/>
    <w:rsid w:val="00F42D42"/>
    <w:rsid w:val="00F463E3"/>
    <w:rsid w:val="00F5726E"/>
    <w:rsid w:val="00F733F8"/>
    <w:rsid w:val="00F77C5F"/>
    <w:rsid w:val="00F835BC"/>
    <w:rsid w:val="00F9583D"/>
    <w:rsid w:val="00F97FBD"/>
    <w:rsid w:val="00FA1622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0</TotalTime>
  <Pages>1</Pages>
  <Words>103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2021-09-06T12:22:00Z</cp:lastPrinted>
  <dcterms:created xsi:type="dcterms:W3CDTF">2025-05-27T09:23:00Z</dcterms:created>
  <dcterms:modified xsi:type="dcterms:W3CDTF">2025-05-27T09:23:00Z</dcterms:modified>
</cp:coreProperties>
</file>